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B125" w14:textId="77777777" w:rsidR="000F7A22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ALLEGATO </w:t>
      </w:r>
      <w:r w:rsidR="000F7A22">
        <w:rPr>
          <w:rFonts w:eastAsia="Times New Roman"/>
          <w:b/>
          <w:color w:val="000000"/>
          <w:sz w:val="24"/>
          <w:szCs w:val="24"/>
        </w:rPr>
        <w:t>3</w:t>
      </w:r>
    </w:p>
    <w:p w14:paraId="5796B520" w14:textId="77777777" w:rsidR="002637A0" w:rsidRPr="00BA2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SCHEDA DI AUTOVALUTAZIONE </w:t>
      </w:r>
      <w:r>
        <w:rPr>
          <w:rFonts w:eastAsia="Times New Roman"/>
          <w:b/>
          <w:color w:val="000000"/>
          <w:sz w:val="24"/>
          <w:szCs w:val="24"/>
        </w:rPr>
        <w:t xml:space="preserve">ESPERTO ESTERNO MADRELINGUA INGLESE DESIGNATO DALL’ ENTE /PERSONA GIURIDICA </w:t>
      </w:r>
    </w:p>
    <w:p w14:paraId="3A2D8F08" w14:textId="77777777" w:rsidR="00690D0D" w:rsidRDefault="00690D0D" w:rsidP="00690D0D">
      <w:pPr>
        <w:pStyle w:val="Nessunaspaziatura"/>
        <w:rPr>
          <w:rFonts w:ascii="Times New Roman" w:hAnsi="Times New Roman"/>
          <w:b/>
          <w:sz w:val="24"/>
          <w:szCs w:val="24"/>
        </w:rPr>
      </w:pPr>
      <w:r w:rsidRPr="00AF0BAF">
        <w:rPr>
          <w:rFonts w:ascii="Times New Roman" w:hAnsi="Times New Roman"/>
          <w:b/>
          <w:sz w:val="24"/>
          <w:szCs w:val="24"/>
        </w:rPr>
        <w:t>Progetto: 1</w:t>
      </w:r>
      <w:r>
        <w:rPr>
          <w:rFonts w:ascii="Times New Roman" w:hAnsi="Times New Roman"/>
          <w:b/>
          <w:sz w:val="24"/>
          <w:szCs w:val="24"/>
        </w:rPr>
        <w:t>0.2.2A–FSEPON–CA–2021-</w:t>
      </w:r>
      <w:r w:rsidRPr="00AF0BAF">
        <w:rPr>
          <w:rFonts w:ascii="Times New Roman" w:hAnsi="Times New Roman"/>
          <w:b/>
          <w:sz w:val="24"/>
          <w:szCs w:val="24"/>
        </w:rPr>
        <w:t>1;</w:t>
      </w:r>
    </w:p>
    <w:p w14:paraId="00D4E7B3" w14:textId="77777777" w:rsidR="00690D0D" w:rsidRDefault="00690D0D" w:rsidP="00690D0D">
      <w:pPr>
        <w:pStyle w:val="Nessunaspaziatura"/>
        <w:rPr>
          <w:rFonts w:ascii="Times New Roman" w:hAnsi="Times New Roman"/>
          <w:b/>
          <w:sz w:val="24"/>
          <w:szCs w:val="24"/>
        </w:rPr>
      </w:pPr>
      <w:proofErr w:type="spellStart"/>
      <w:r w:rsidRPr="00AF0BAF">
        <w:rPr>
          <w:rFonts w:ascii="Times New Roman" w:hAnsi="Times New Roman"/>
          <w:b/>
          <w:sz w:val="24"/>
          <w:szCs w:val="24"/>
        </w:rPr>
        <w:t>Sottoazione</w:t>
      </w:r>
      <w:proofErr w:type="spellEnd"/>
      <w:r w:rsidRPr="00AF0BAF">
        <w:rPr>
          <w:rFonts w:ascii="Times New Roman" w:hAnsi="Times New Roman"/>
          <w:b/>
          <w:sz w:val="24"/>
          <w:szCs w:val="24"/>
        </w:rPr>
        <w:t xml:space="preserve"> 10.2.2A-FSEPON-CA-2021-186</w:t>
      </w:r>
    </w:p>
    <w:p w14:paraId="6CF6CB80" w14:textId="77777777" w:rsidR="001800DA" w:rsidRPr="00BA27A0" w:rsidRDefault="001800DA" w:rsidP="001800D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color w:val="000000"/>
          <w:sz w:val="24"/>
          <w:szCs w:val="24"/>
        </w:rPr>
      </w:pPr>
    </w:p>
    <w:p w14:paraId="52E9D01B" w14:textId="77777777" w:rsidR="00263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NOME</w:t>
      </w:r>
      <w:r w:rsidRPr="00BA27A0">
        <w:rPr>
          <w:rFonts w:eastAsia="Times New Roman"/>
          <w:b/>
          <w:color w:val="000000"/>
          <w:sz w:val="24"/>
          <w:szCs w:val="24"/>
        </w:rPr>
        <w:t xml:space="preserve"> ____________________</w:t>
      </w:r>
    </w:p>
    <w:p w14:paraId="6EE17725" w14:textId="77777777" w:rsidR="002637A0" w:rsidRPr="00BA2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proofErr w:type="gramStart"/>
      <w:r>
        <w:rPr>
          <w:rFonts w:eastAsia="Times New Roman"/>
          <w:b/>
          <w:color w:val="000000"/>
          <w:sz w:val="24"/>
          <w:szCs w:val="24"/>
        </w:rPr>
        <w:t xml:space="preserve">COGNOME </w:t>
      </w:r>
      <w:r w:rsidRPr="00BA27A0">
        <w:rPr>
          <w:rFonts w:eastAsia="Times New Roman"/>
          <w:b/>
          <w:color w:val="000000"/>
          <w:sz w:val="24"/>
          <w:szCs w:val="24"/>
        </w:rPr>
        <w:t xml:space="preserve"> _</w:t>
      </w:r>
      <w:proofErr w:type="gramEnd"/>
      <w:r w:rsidRPr="00BA27A0">
        <w:rPr>
          <w:rFonts w:eastAsia="Times New Roman"/>
          <w:b/>
          <w:color w:val="000000"/>
          <w:sz w:val="24"/>
          <w:szCs w:val="24"/>
        </w:rPr>
        <w:t>___________________</w:t>
      </w:r>
    </w:p>
    <w:p w14:paraId="5AA4B064" w14:textId="77777777" w:rsidR="002637A0" w:rsidRDefault="002637A0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14:paraId="7B0FC02B" w14:textId="77777777" w:rsidR="002637A0" w:rsidRDefault="002637A0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14:paraId="264C3BA4" w14:textId="77777777"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ESPERTO MADRELINGUA </w:t>
      </w:r>
      <w:r w:rsidRPr="00FB5020">
        <w:rPr>
          <w:rFonts w:eastAsia="Times New Roman" w:cstheme="minorHAnsi"/>
          <w:b/>
          <w:spacing w:val="-3"/>
          <w:lang w:val="it-IT"/>
        </w:rPr>
        <w:t>INGLESE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2835"/>
        <w:gridCol w:w="2268"/>
        <w:gridCol w:w="1134"/>
        <w:gridCol w:w="1128"/>
      </w:tblGrid>
      <w:tr w:rsidR="007E4515" w:rsidRPr="00FB5020" w14:paraId="3B04137C" w14:textId="77777777" w:rsidTr="00B9192F">
        <w:trPr>
          <w:trHeight w:val="651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98CC88" w14:textId="77777777" w:rsidR="007E4515" w:rsidRPr="00B9192F" w:rsidRDefault="00B9192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Titoli culturali e professionali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B61F5" w14:textId="77777777"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14:paraId="1E19EB11" w14:textId="77777777"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b/>
                <w:spacing w:val="-3"/>
                <w:lang w:val="it-IT"/>
              </w:rPr>
              <w:t>(specificare dettagliatamente i titoli /le esperienze /gli incarichi)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BB6B4" w14:textId="77777777" w:rsidR="007E4515" w:rsidRPr="0019109F" w:rsidRDefault="0019109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 w:rsidRPr="0019109F"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SI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CF4D3" w14:textId="77777777" w:rsidR="007E4515" w:rsidRPr="0019109F" w:rsidRDefault="0019109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 w:rsidRPr="0019109F"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NO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92FE5" w14:textId="77777777" w:rsidR="006245FA" w:rsidRPr="0019109F" w:rsidRDefault="006245FA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</w:p>
          <w:p w14:paraId="153F5DF4" w14:textId="77777777" w:rsidR="007E4515" w:rsidRPr="0019109F" w:rsidRDefault="007E4515" w:rsidP="00B9192F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</w:p>
        </w:tc>
      </w:tr>
      <w:tr w:rsidR="007E4515" w:rsidRPr="00FB5020" w14:paraId="1060BEF7" w14:textId="77777777" w:rsidTr="0019109F">
        <w:trPr>
          <w:trHeight w:val="1580"/>
        </w:trPr>
        <w:tc>
          <w:tcPr>
            <w:tcW w:w="3125" w:type="dxa"/>
            <w:tcBorders>
              <w:top w:val="single" w:sz="12" w:space="0" w:color="auto"/>
            </w:tcBorders>
          </w:tcPr>
          <w:p w14:paraId="266C5E94" w14:textId="77777777" w:rsidR="007E4515" w:rsidRPr="00865E2F" w:rsidRDefault="007E4515" w:rsidP="001B565A">
            <w:pPr>
              <w:pStyle w:val="Paragrafoelenco"/>
              <w:widowControl/>
              <w:autoSpaceDE w:val="0"/>
              <w:autoSpaceDN w:val="0"/>
              <w:adjustRightInd w:val="0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-Madrelingua con </w:t>
            </w:r>
            <w:r w:rsidRPr="00865E2F">
              <w:rPr>
                <w:rFonts w:cstheme="minorHAnsi"/>
                <w:lang w:val="it-IT"/>
              </w:rPr>
              <w:t>corso di studi e relativi titoli (dalla istruzione primaria alla laurea) conseguiti nel Paese str</w:t>
            </w:r>
            <w:r>
              <w:rPr>
                <w:rFonts w:cstheme="minorHAnsi"/>
                <w:lang w:val="it-IT"/>
              </w:rPr>
              <w:t xml:space="preserve">aniero la cui lingua madre è la lingua </w:t>
            </w:r>
            <w:r w:rsidRPr="00865E2F">
              <w:rPr>
                <w:rFonts w:cstheme="minorHAnsi"/>
                <w:lang w:val="it-IT"/>
              </w:rPr>
              <w:t xml:space="preserve">inglese; </w:t>
            </w:r>
          </w:p>
          <w:p w14:paraId="26752823" w14:textId="77777777" w:rsidR="007E4515" w:rsidRPr="00865E2F" w:rsidRDefault="007E4515" w:rsidP="001B565A">
            <w:pPr>
              <w:autoSpaceDE w:val="0"/>
              <w:autoSpaceDN w:val="0"/>
              <w:adjustRightInd w:val="0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FB5020">
              <w:rPr>
                <w:rFonts w:cstheme="minorHAnsi"/>
                <w:b/>
                <w:lang w:val="it-IT"/>
              </w:rPr>
              <w:t>OPPURE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7918E6B" w14:textId="77777777" w:rsidR="007E4515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2611988E" w14:textId="77777777"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0C1658D4" w14:textId="77777777"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505A7D4E" w14:textId="77777777"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3A85ED55" w14:textId="77777777"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3EEEA11B" w14:textId="77777777" w:rsidR="00B9192F" w:rsidRPr="00FB5020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3A770BB" w14:textId="77777777" w:rsidR="007E4515" w:rsidRPr="00FB5020" w:rsidRDefault="007E4515" w:rsidP="00B9192F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99CB3AA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14:paraId="7BA552A7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19109F" w:rsidRPr="00690D0D" w14:paraId="2533B014" w14:textId="77777777" w:rsidTr="0019109F">
        <w:trPr>
          <w:trHeight w:val="2970"/>
        </w:trPr>
        <w:tc>
          <w:tcPr>
            <w:tcW w:w="3125" w:type="dxa"/>
            <w:tcBorders>
              <w:top w:val="single" w:sz="4" w:space="0" w:color="auto"/>
            </w:tcBorders>
          </w:tcPr>
          <w:p w14:paraId="6A8ACB97" w14:textId="77777777" w:rsidR="0019109F" w:rsidRDefault="0019109F" w:rsidP="0019109F">
            <w:pPr>
              <w:pStyle w:val="Paragrafoelenco"/>
              <w:autoSpaceDE w:val="0"/>
              <w:autoSpaceDN w:val="0"/>
              <w:adjustRightInd w:val="0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-Madrelingua </w:t>
            </w:r>
            <w:r w:rsidRPr="00FB5020">
              <w:rPr>
                <w:rFonts w:cstheme="minorHAnsi"/>
                <w:lang w:val="it-IT"/>
              </w:rPr>
              <w:t xml:space="preserve">con </w:t>
            </w:r>
            <w:r w:rsidRPr="00865E2F">
              <w:rPr>
                <w:rFonts w:cstheme="minorHAnsi"/>
                <w:lang w:val="it-IT"/>
              </w:rPr>
              <w:t>corso di studi e relativi titoli (dalla istruzione primaria al diploma) conseguiti nel Paese straniero la cui lingua madre è l</w:t>
            </w:r>
            <w:r>
              <w:rPr>
                <w:rFonts w:cstheme="minorHAnsi"/>
                <w:lang w:val="it-IT"/>
              </w:rPr>
              <w:t xml:space="preserve">a lingua </w:t>
            </w:r>
            <w:r w:rsidRPr="00865E2F">
              <w:rPr>
                <w:rFonts w:cstheme="minorHAnsi"/>
                <w:lang w:val="it-IT"/>
              </w:rPr>
              <w:t>ingl</w:t>
            </w:r>
            <w:r>
              <w:rPr>
                <w:rFonts w:cstheme="minorHAnsi"/>
                <w:lang w:val="it-IT"/>
              </w:rPr>
              <w:t xml:space="preserve">ese, </w:t>
            </w:r>
            <w:r w:rsidRPr="00865E2F">
              <w:rPr>
                <w:rFonts w:cstheme="minorHAnsi"/>
                <w:lang w:val="it-IT"/>
              </w:rPr>
              <w:t>in possesso di laurea anche conseguita in un Paese diverso da quello in cu</w:t>
            </w:r>
            <w:r>
              <w:rPr>
                <w:rFonts w:cstheme="minorHAnsi"/>
                <w:lang w:val="it-IT"/>
              </w:rPr>
              <w:t xml:space="preserve">i è stato conseguito il diploma, </w:t>
            </w:r>
            <w:r w:rsidRPr="00FB5020">
              <w:rPr>
                <w:rFonts w:cstheme="minorHAnsi"/>
                <w:lang w:val="it-IT"/>
              </w:rPr>
              <w:t>con livello di certificazione almeno C1 documentato.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B15318" w14:textId="77777777" w:rsidR="0019109F" w:rsidRDefault="0019109F" w:rsidP="0019109F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14:paraId="52CDA77E" w14:textId="77777777" w:rsidR="0019109F" w:rsidRDefault="0019109F" w:rsidP="0019109F">
            <w:pPr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69F7C91" w14:textId="77777777" w:rsidR="0019109F" w:rsidRPr="0019109F" w:rsidRDefault="0019109F" w:rsidP="00B9192F">
            <w:pPr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7AA0D1" w14:textId="77777777" w:rsidR="0019109F" w:rsidRPr="00FB5020" w:rsidRDefault="0019109F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3E78391C" w14:textId="77777777" w:rsidR="0019109F" w:rsidRPr="00FB5020" w:rsidRDefault="0019109F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690D0D" w14:paraId="397D826A" w14:textId="77777777" w:rsidTr="00B9192F">
        <w:trPr>
          <w:trHeight w:val="903"/>
        </w:trPr>
        <w:tc>
          <w:tcPr>
            <w:tcW w:w="3125" w:type="dxa"/>
          </w:tcPr>
          <w:p w14:paraId="4AF6BEFD" w14:textId="77777777" w:rsidR="007E4515" w:rsidRPr="00FB5020" w:rsidRDefault="007E4515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Corsi di spec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ializzazione </w:t>
            </w:r>
            <w:proofErr w:type="gramStart"/>
            <w:r>
              <w:rPr>
                <w:rFonts w:eastAsia="Times New Roman" w:cstheme="minorHAnsi"/>
                <w:spacing w:val="-3"/>
                <w:lang w:val="it-IT"/>
              </w:rPr>
              <w:t>post laurea</w:t>
            </w:r>
            <w:proofErr w:type="gramEnd"/>
            <w:r w:rsidRPr="00FB5020">
              <w:rPr>
                <w:rFonts w:eastAsia="Times New Roman" w:cstheme="minorHAnsi"/>
                <w:spacing w:val="-3"/>
                <w:lang w:val="it-IT"/>
              </w:rPr>
              <w:t xml:space="preserve"> in ambito didattico relativi alla lingua inglese</w:t>
            </w:r>
          </w:p>
        </w:tc>
        <w:tc>
          <w:tcPr>
            <w:tcW w:w="2835" w:type="dxa"/>
          </w:tcPr>
          <w:p w14:paraId="7709D3F0" w14:textId="77777777" w:rsidR="007E4515" w:rsidRPr="00FB5020" w:rsidRDefault="007E4515" w:rsidP="001B565A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4F148AD5" w14:textId="77777777"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21EF5E7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58CC87AB" w14:textId="77777777"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6245FA" w:rsidRPr="00690D0D" w14:paraId="09E29B22" w14:textId="77777777" w:rsidTr="00B9192F">
        <w:trPr>
          <w:trHeight w:val="903"/>
        </w:trPr>
        <w:tc>
          <w:tcPr>
            <w:tcW w:w="3125" w:type="dxa"/>
          </w:tcPr>
          <w:p w14:paraId="1F00E770" w14:textId="77777777" w:rsidR="006245FA" w:rsidRPr="00FB5020" w:rsidRDefault="006245FA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Abilitazione all’ insegnamento nella materia specifica del modulo </w:t>
            </w:r>
          </w:p>
        </w:tc>
        <w:tc>
          <w:tcPr>
            <w:tcW w:w="2835" w:type="dxa"/>
          </w:tcPr>
          <w:p w14:paraId="00BB7FBE" w14:textId="77777777" w:rsidR="006245FA" w:rsidRPr="00FB5020" w:rsidRDefault="006245FA" w:rsidP="001B565A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34205D83" w14:textId="77777777" w:rsidR="006245FA" w:rsidRPr="00FB5020" w:rsidRDefault="006245FA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8B03AFD" w14:textId="77777777" w:rsidR="006245FA" w:rsidRPr="00FB5020" w:rsidRDefault="006245FA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7BD3DD6D" w14:textId="77777777" w:rsidR="006245FA" w:rsidRPr="00FB5020" w:rsidRDefault="006245FA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690D0D" w14:paraId="224FD883" w14:textId="77777777" w:rsidTr="00B9192F">
        <w:trPr>
          <w:trHeight w:val="842"/>
        </w:trPr>
        <w:tc>
          <w:tcPr>
            <w:tcW w:w="3125" w:type="dxa"/>
          </w:tcPr>
          <w:p w14:paraId="556616A1" w14:textId="77777777" w:rsidR="007E4515" w:rsidRPr="00FB5020" w:rsidRDefault="007E4515" w:rsidP="002637A0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Esperie</w:t>
            </w:r>
            <w:r>
              <w:rPr>
                <w:rFonts w:eastAsia="Times New Roman" w:cstheme="minorHAnsi"/>
                <w:spacing w:val="-3"/>
                <w:lang w:val="it-IT"/>
              </w:rPr>
              <w:t>nze documentate di TUTOR/ESPERTO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 xml:space="preserve"> in progetti PON di lingua inglese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con alunni di scuola primaria </w:t>
            </w:r>
          </w:p>
        </w:tc>
        <w:tc>
          <w:tcPr>
            <w:tcW w:w="2835" w:type="dxa"/>
          </w:tcPr>
          <w:p w14:paraId="487F0FEE" w14:textId="77777777" w:rsidR="007E4515" w:rsidRPr="00FB5020" w:rsidRDefault="007E4515" w:rsidP="001B565A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4D92F773" w14:textId="77777777"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A2BD663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1ECC651D" w14:textId="77777777"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2637A0" w:rsidRPr="00690D0D" w14:paraId="588325F7" w14:textId="77777777" w:rsidTr="00B9192F">
        <w:trPr>
          <w:trHeight w:val="842"/>
        </w:trPr>
        <w:tc>
          <w:tcPr>
            <w:tcW w:w="3125" w:type="dxa"/>
          </w:tcPr>
          <w:p w14:paraId="6C31DE4C" w14:textId="77777777" w:rsidR="002637A0" w:rsidRPr="00FB5020" w:rsidRDefault="002637A0" w:rsidP="002637A0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Competenze ed 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>Esperie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nze lavorative </w:t>
            </w:r>
            <w:proofErr w:type="gramStart"/>
            <w:r>
              <w:rPr>
                <w:rFonts w:eastAsia="Times New Roman" w:cstheme="minorHAnsi"/>
                <w:spacing w:val="-3"/>
                <w:lang w:val="it-IT"/>
              </w:rPr>
              <w:t>pregresse ,</w:t>
            </w:r>
            <w:proofErr w:type="gramEnd"/>
            <w:r>
              <w:rPr>
                <w:rFonts w:eastAsia="Times New Roman" w:cstheme="minorHAnsi"/>
                <w:spacing w:val="-3"/>
                <w:lang w:val="it-IT"/>
              </w:rPr>
              <w:t xml:space="preserve"> diverse dalla docenza, attinenti alle tematiche dei singoli moduli e alla fascia di età dei destinatari (6-10 anni)  </w:t>
            </w:r>
          </w:p>
        </w:tc>
        <w:tc>
          <w:tcPr>
            <w:tcW w:w="2835" w:type="dxa"/>
          </w:tcPr>
          <w:p w14:paraId="5029F91A" w14:textId="77777777" w:rsidR="002637A0" w:rsidRPr="00FB5020" w:rsidRDefault="002637A0" w:rsidP="001B565A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75463F12" w14:textId="77777777" w:rsidR="002637A0" w:rsidRDefault="002637A0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2EE9392" w14:textId="77777777" w:rsidR="002637A0" w:rsidRPr="00FB5020" w:rsidRDefault="002637A0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35A00F99" w14:textId="77777777" w:rsidR="002637A0" w:rsidRPr="00FB5020" w:rsidRDefault="002637A0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690D0D" w14:paraId="191692A1" w14:textId="77777777" w:rsidTr="00B9192F">
        <w:trPr>
          <w:trHeight w:val="944"/>
        </w:trPr>
        <w:tc>
          <w:tcPr>
            <w:tcW w:w="3125" w:type="dxa"/>
          </w:tcPr>
          <w:p w14:paraId="3A545636" w14:textId="77777777" w:rsidR="007E4515" w:rsidRPr="00FB5020" w:rsidRDefault="006245FA" w:rsidP="001B565A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lastRenderedPageBreak/>
              <w:t xml:space="preserve">Pubblicazioni attinenti al settore di pertinenza </w:t>
            </w:r>
          </w:p>
        </w:tc>
        <w:tc>
          <w:tcPr>
            <w:tcW w:w="2835" w:type="dxa"/>
          </w:tcPr>
          <w:p w14:paraId="507C3B85" w14:textId="77777777" w:rsidR="007E4515" w:rsidRPr="00FB5020" w:rsidRDefault="007E4515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4904385B" w14:textId="77777777"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1F2C922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1A1B0189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690D0D" w14:paraId="1AAE727E" w14:textId="77777777" w:rsidTr="00B9192F">
        <w:trPr>
          <w:trHeight w:val="1574"/>
        </w:trPr>
        <w:tc>
          <w:tcPr>
            <w:tcW w:w="3125" w:type="dxa"/>
          </w:tcPr>
          <w:p w14:paraId="1203E443" w14:textId="77777777" w:rsidR="007E4515" w:rsidRPr="00FB5020" w:rsidRDefault="007E4515" w:rsidP="001B565A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Attenta conoscenza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>, utilizzo e capacità di gestione della piattaforma GPU PON</w:t>
            </w:r>
          </w:p>
          <w:p w14:paraId="3A58938A" w14:textId="77777777" w:rsidR="007E4515" w:rsidRPr="00FB5020" w:rsidRDefault="007E4515" w:rsidP="001B565A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(si valuta  in relazione ad esperienze di tutoraggio in  progetti PON)</w:t>
            </w:r>
          </w:p>
        </w:tc>
        <w:tc>
          <w:tcPr>
            <w:tcW w:w="2835" w:type="dxa"/>
          </w:tcPr>
          <w:p w14:paraId="7320ED9F" w14:textId="77777777"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14:paraId="5148DA75" w14:textId="77777777" w:rsidR="007E4515" w:rsidRPr="002A7F4F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2F19158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3861CAD0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690D0D" w14:paraId="31ADAD66" w14:textId="77777777" w:rsidTr="00B9192F">
        <w:tc>
          <w:tcPr>
            <w:tcW w:w="8228" w:type="dxa"/>
            <w:gridSpan w:val="3"/>
            <w:vAlign w:val="center"/>
          </w:tcPr>
          <w:p w14:paraId="316B18F3" w14:textId="77777777"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4A8FF8F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14:paraId="126116A0" w14:textId="77777777"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14:paraId="6EE20183" w14:textId="77777777" w:rsidR="007E4515" w:rsidRPr="00FB5020" w:rsidRDefault="007E4515" w:rsidP="007E4515">
      <w:pPr>
        <w:jc w:val="both"/>
        <w:rPr>
          <w:rFonts w:eastAsia="Times New Roman" w:cstheme="minorHAnsi"/>
          <w:spacing w:val="-3"/>
          <w:lang w:val="it-IT"/>
        </w:rPr>
      </w:pPr>
    </w:p>
    <w:p w14:paraId="6F60E829" w14:textId="77777777" w:rsidR="007E4515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 xml:space="preserve">Allegare curriculum vitae </w:t>
      </w:r>
    </w:p>
    <w:p w14:paraId="73B76A8C" w14:textId="77777777"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14:paraId="5E7F6E39" w14:textId="77777777"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14:paraId="59B47A2A" w14:textId="77777777"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14:paraId="7BBF87F4" w14:textId="77777777" w:rsidR="00CD538D" w:rsidRPr="00FB5020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14:paraId="7DCF8EA7" w14:textId="77777777"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 </w:t>
      </w:r>
      <w:r w:rsidR="002A7F4F">
        <w:rPr>
          <w:rFonts w:eastAsia="Times New Roman" w:cstheme="minorHAnsi"/>
          <w:b/>
          <w:spacing w:val="-3"/>
          <w:lang w:val="it-IT"/>
        </w:rPr>
        <w:t>Data ______________</w:t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Pr="00FB5020">
        <w:rPr>
          <w:rFonts w:eastAsia="Times New Roman" w:cstheme="minorHAnsi"/>
          <w:b/>
          <w:spacing w:val="-3"/>
          <w:lang w:val="it-IT"/>
        </w:rPr>
        <w:t xml:space="preserve">              </w:t>
      </w:r>
      <w:r w:rsidR="002A7F4F">
        <w:rPr>
          <w:rFonts w:eastAsia="Times New Roman" w:cstheme="minorHAnsi"/>
          <w:b/>
          <w:spacing w:val="-3"/>
          <w:lang w:val="it-IT"/>
        </w:rPr>
        <w:t xml:space="preserve">      Firma ___________________________</w:t>
      </w:r>
    </w:p>
    <w:p w14:paraId="1EA095FB" w14:textId="77777777"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14:paraId="11A674A9" w14:textId="77777777" w:rsidR="00A6553A" w:rsidRPr="002A7F4F" w:rsidRDefault="00A6553A">
      <w:pPr>
        <w:rPr>
          <w:lang w:val="it-IT"/>
        </w:rPr>
      </w:pPr>
    </w:p>
    <w:sectPr w:rsidR="00A6553A" w:rsidRPr="002A7F4F" w:rsidSect="0019109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94"/>
    <w:rsid w:val="000F7A22"/>
    <w:rsid w:val="001800DA"/>
    <w:rsid w:val="0019109F"/>
    <w:rsid w:val="002637A0"/>
    <w:rsid w:val="002A7F4F"/>
    <w:rsid w:val="00452394"/>
    <w:rsid w:val="005746A7"/>
    <w:rsid w:val="006245FA"/>
    <w:rsid w:val="00690D0D"/>
    <w:rsid w:val="007E4515"/>
    <w:rsid w:val="00A6553A"/>
    <w:rsid w:val="00B9192F"/>
    <w:rsid w:val="00C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1B31"/>
  <w15:chartTrackingRefBased/>
  <w15:docId w15:val="{C6CEB002-7C00-43C3-B7F9-7C4B2BAB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E4515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515"/>
  </w:style>
  <w:style w:type="paragraph" w:customStyle="1" w:styleId="TableParagraph">
    <w:name w:val="Table Paragraph"/>
    <w:basedOn w:val="Normale"/>
    <w:uiPriority w:val="1"/>
    <w:qFormat/>
    <w:rsid w:val="007E4515"/>
  </w:style>
  <w:style w:type="paragraph" w:customStyle="1" w:styleId="Normale1">
    <w:name w:val="Normale1"/>
    <w:rsid w:val="002637A0"/>
    <w:pPr>
      <w:spacing w:before="120" w:after="120" w:line="240" w:lineRule="auto"/>
    </w:pPr>
    <w:rPr>
      <w:rFonts w:ascii="Calibri" w:eastAsia="Calibri" w:hAnsi="Calibri" w:cs="Calibri"/>
      <w:lang w:eastAsia="it-IT"/>
    </w:rPr>
  </w:style>
  <w:style w:type="paragraph" w:styleId="Nessunaspaziatura">
    <w:name w:val="No Spacing"/>
    <w:uiPriority w:val="1"/>
    <w:qFormat/>
    <w:rsid w:val="00690D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laura brancato</cp:lastModifiedBy>
  <cp:revision>2</cp:revision>
  <dcterms:created xsi:type="dcterms:W3CDTF">2022-05-19T17:48:00Z</dcterms:created>
  <dcterms:modified xsi:type="dcterms:W3CDTF">2022-05-19T17:48:00Z</dcterms:modified>
</cp:coreProperties>
</file>